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EE" w:rsidRPr="00F01AEE" w:rsidRDefault="00F01AEE" w:rsidP="00F01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Bom dia!</w:t>
      </w:r>
    </w:p>
    <w:p w:rsidR="00F01AEE" w:rsidRPr="00F01AEE" w:rsidRDefault="00F01AEE" w:rsidP="00F01AEE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</w:p>
    <w:p w:rsidR="00F01AEE" w:rsidRPr="00F01AEE" w:rsidRDefault="00F01AEE" w:rsidP="00F01AEE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A Empresa </w:t>
      </w:r>
      <w:proofErr w:type="spellStart"/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Nathália</w:t>
      </w:r>
      <w:proofErr w:type="spellEnd"/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Marcial Barcellos Comercio e Serviços ME  sob CNPJ. 20.060.916/0001-44 vem através </w:t>
      </w:r>
      <w:proofErr w:type="gramStart"/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desta solicitar</w:t>
      </w:r>
      <w:proofErr w:type="gramEnd"/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esclarecimento referente o Pregão Presencial n° 27/2021 - </w:t>
      </w:r>
      <w:r w:rsidRPr="00F01AEE">
        <w:rPr>
          <w:rFonts w:ascii="Arial" w:eastAsia="Times New Roman" w:hAnsi="Arial" w:cs="Arial"/>
          <w:color w:val="444444"/>
          <w:sz w:val="15"/>
          <w:szCs w:val="15"/>
          <w:bdr w:val="none" w:sz="0" w:space="0" w:color="auto" w:frame="1"/>
          <w:shd w:val="clear" w:color="auto" w:fill="F5F5F5"/>
          <w:lang w:eastAsia="pt-BR"/>
        </w:rPr>
        <w:t>EVENTUAL FORNECIMENTO DE MATERIAIS E EQUIPAMENTOS DE PROTEÇÃO INDIVIDUAL E COLETIVA PARA PREVENÇÃO AO COVID-19.</w:t>
      </w:r>
    </w:p>
    <w:p w:rsidR="00F01AEE" w:rsidRPr="00F01AEE" w:rsidRDefault="00F01AEE" w:rsidP="00F01AEE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</w:p>
    <w:p w:rsidR="00F01AEE" w:rsidRPr="00F01AEE" w:rsidRDefault="00F01AEE" w:rsidP="00F01AEE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No item </w:t>
      </w:r>
      <w:proofErr w:type="gramStart"/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1</w:t>
      </w:r>
      <w:proofErr w:type="gramEnd"/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e 2 Máscara de 100% algodão quando solicitam a estampa da Secretaria de Educação poderia ser disponibilizado a logo para verificação das cores solicitadas.</w:t>
      </w:r>
    </w:p>
    <w:p w:rsidR="00F01AEE" w:rsidRPr="00F01AEE" w:rsidRDefault="00F01AEE" w:rsidP="00F01AEE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</w:p>
    <w:p w:rsidR="00F01AEE" w:rsidRPr="00F01AEE" w:rsidRDefault="00F01AEE" w:rsidP="00F01AEE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Fico no aguardo!</w:t>
      </w:r>
    </w:p>
    <w:p w:rsidR="00F01AEE" w:rsidRPr="00F01AEE" w:rsidRDefault="00F01AEE" w:rsidP="00F01AEE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</w:p>
    <w:p w:rsidR="00F01AEE" w:rsidRPr="00F01AEE" w:rsidRDefault="00F01AEE" w:rsidP="00F01AEE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Atenciosamente, </w:t>
      </w:r>
    </w:p>
    <w:p w:rsidR="00F01AEE" w:rsidRPr="00F01AEE" w:rsidRDefault="00F01AEE" w:rsidP="00F01AEE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proofErr w:type="spellStart"/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Nathalia</w:t>
      </w:r>
      <w:proofErr w:type="spellEnd"/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Marcial </w:t>
      </w:r>
    </w:p>
    <w:p w:rsidR="00F01AEE" w:rsidRPr="00F01AEE" w:rsidRDefault="00F01AEE" w:rsidP="00F01AEE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F01AE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21.970011796</w:t>
      </w:r>
    </w:p>
    <w:p w:rsidR="00F01AEE" w:rsidRPr="00F01AEE" w:rsidRDefault="00F01AEE" w:rsidP="00F01AEE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</w:p>
    <w:p w:rsidR="00D32B03" w:rsidRDefault="00D32B03"/>
    <w:sectPr w:rsidR="00D32B03" w:rsidSect="00D32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01AEE"/>
    <w:rsid w:val="00D32B03"/>
    <w:rsid w:val="00F0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1</cp:revision>
  <dcterms:created xsi:type="dcterms:W3CDTF">2021-05-25T14:41:00Z</dcterms:created>
  <dcterms:modified xsi:type="dcterms:W3CDTF">2021-05-25T14:41:00Z</dcterms:modified>
</cp:coreProperties>
</file>